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3CB4F" w14:textId="77777777" w:rsidR="00FF0F2A" w:rsidRPr="00462825" w:rsidRDefault="00736EDC" w:rsidP="00A90A7D">
      <w:pPr>
        <w:jc w:val="center"/>
        <w:rPr>
          <w:b/>
        </w:rPr>
      </w:pPr>
      <w:r w:rsidRPr="00462825">
        <w:rPr>
          <w:b/>
        </w:rPr>
        <w:t>FORMULARZ ODSTĄPIENIA OD UMOWY</w:t>
      </w:r>
    </w:p>
    <w:p w14:paraId="2E9B8A84" w14:textId="77777777" w:rsidR="00736EDC" w:rsidRDefault="00736EDC" w:rsidP="00A90A7D">
      <w:pPr>
        <w:jc w:val="center"/>
      </w:pPr>
      <w:r>
        <w:t>(formularz ten należy wypełnić i odesłać tylko w przypadku chęci odstąpienia od umowy)</w:t>
      </w:r>
    </w:p>
    <w:p w14:paraId="201DA440" w14:textId="77777777" w:rsidR="00A90A7D" w:rsidRDefault="00A90A7D" w:rsidP="00A90A7D">
      <w:pPr>
        <w:jc w:val="center"/>
      </w:pPr>
    </w:p>
    <w:p w14:paraId="2C32EADE" w14:textId="77777777" w:rsidR="00AB0BC5" w:rsidRDefault="00736EDC" w:rsidP="00676426">
      <w:pPr>
        <w:jc w:val="both"/>
      </w:pPr>
      <w:r w:rsidRPr="00AB0BC5">
        <w:rPr>
          <w:b/>
        </w:rPr>
        <w:t>Adresat:</w:t>
      </w:r>
      <w:r w:rsidRPr="00736EDC">
        <w:t xml:space="preserve"> </w:t>
      </w:r>
      <w:r w:rsidR="00E86FAF" w:rsidRPr="00E86FAF">
        <w:rPr>
          <w:rFonts w:eastAsia="Times New Roman" w:cs="Arial"/>
        </w:rPr>
        <w:t xml:space="preserve">Rankomat.pl Sp. z o.o. (dawniej: </w:t>
      </w:r>
      <w:proofErr w:type="spellStart"/>
      <w:r w:rsidR="00E86FAF" w:rsidRPr="00E86FAF">
        <w:rPr>
          <w:rFonts w:eastAsia="Times New Roman" w:cs="Arial"/>
        </w:rPr>
        <w:t>Rankomat</w:t>
      </w:r>
      <w:proofErr w:type="spellEnd"/>
      <w:r w:rsidR="00E86FAF" w:rsidRPr="00E86FAF">
        <w:rPr>
          <w:rFonts w:eastAsia="Times New Roman" w:cs="Arial"/>
        </w:rPr>
        <w:t xml:space="preserve"> Sp. z o. o. Sp. k.), z siedzibą w Warszawie (01-141), ul. Wolska 88, wpisana do rejestru przedsiębiorców Krajowego Rejestru Sądowego prowadzonego przez Sąd Rejonowy dla m.st. Warszawy w Warszawie, XIII Wydział Gospodarczy Krajowego Rejestru Sądowego, pod numerem KRS 0000877277, posiadająca nr NIP: 527-275-18-81, oraz REGON: 363096183, wysokość kapitału zakładowego 65 000 550,00 zł</w:t>
      </w:r>
    </w:p>
    <w:p w14:paraId="2F89C134" w14:textId="5D38E773" w:rsidR="00A90A7D" w:rsidRDefault="00F4029E" w:rsidP="00A90A7D">
      <w:r w:rsidRPr="00F4029E">
        <w:rPr>
          <w:b/>
          <w:bCs/>
        </w:rPr>
        <w:t>Adres email:</w:t>
      </w:r>
      <w:r w:rsidRPr="00F4029E">
        <w:t xml:space="preserve"> </w:t>
      </w:r>
      <w:hyperlink r:id="rId5" w:history="1">
        <w:r w:rsidRPr="004F2DC3">
          <w:rPr>
            <w:rStyle w:val="Hipercze"/>
          </w:rPr>
          <w:t>bok@ebroker.pl</w:t>
        </w:r>
      </w:hyperlink>
    </w:p>
    <w:p w14:paraId="2FBF7003" w14:textId="77777777" w:rsidR="00F4029E" w:rsidRDefault="00F4029E" w:rsidP="00A90A7D"/>
    <w:p w14:paraId="52C5A615" w14:textId="77777777" w:rsidR="00A90A7D" w:rsidRDefault="00A90A7D" w:rsidP="00C15C7E">
      <w:pPr>
        <w:spacing w:line="480" w:lineRule="auto"/>
        <w:jc w:val="both"/>
      </w:pPr>
      <w:r>
        <w:t>Ja</w:t>
      </w:r>
      <w:r w:rsidR="00C15C7E">
        <w:t xml:space="preserve">, </w:t>
      </w:r>
      <w:r>
        <w:t xml:space="preserve">niniejszym </w:t>
      </w:r>
      <w:r w:rsidR="006B6E3D">
        <w:t>informuję</w:t>
      </w:r>
      <w:r>
        <w:t xml:space="preserve"> o moim odstąpieniu od umowy </w:t>
      </w:r>
      <w:r w:rsidR="006B6E3D">
        <w:t xml:space="preserve">świadczenia </w:t>
      </w:r>
      <w:r>
        <w:t>usługi</w:t>
      </w:r>
      <w:r w:rsidR="00AB0BC5">
        <w:t xml:space="preserve"> drogą elektroniczną </w:t>
      </w:r>
      <w:r>
        <w:t xml:space="preserve"> przez </w:t>
      </w:r>
      <w:r w:rsidR="00E86FAF" w:rsidRPr="00E86FAF">
        <w:t xml:space="preserve">Rankomat.pl Sp. z o.o. (dawniej: </w:t>
      </w:r>
      <w:proofErr w:type="spellStart"/>
      <w:r w:rsidR="00E86FAF" w:rsidRPr="00E86FAF">
        <w:t>Rankomat</w:t>
      </w:r>
      <w:proofErr w:type="spellEnd"/>
      <w:r w:rsidR="00E86FAF" w:rsidRPr="00E86FAF">
        <w:t xml:space="preserve"> Sp. z o. o. Sp. k.)</w:t>
      </w:r>
    </w:p>
    <w:p w14:paraId="03814455" w14:textId="77777777" w:rsidR="00A90A7D" w:rsidRDefault="00A90A7D" w:rsidP="00C15C7E">
      <w:pPr>
        <w:spacing w:line="480" w:lineRule="auto"/>
        <w:jc w:val="both"/>
      </w:pPr>
      <w:r>
        <w:t xml:space="preserve">Data </w:t>
      </w:r>
      <w:r w:rsidR="00AB0BC5">
        <w:t xml:space="preserve">zawarcia umowy (data </w:t>
      </w:r>
      <w:r>
        <w:t xml:space="preserve">wysłania formularza </w:t>
      </w:r>
      <w:r w:rsidR="006376A6">
        <w:t>w</w:t>
      </w:r>
      <w:r>
        <w:t xml:space="preserve"> Serwisie</w:t>
      </w:r>
      <w:r w:rsidR="00AB0BC5">
        <w:t>) ……………………………………………</w:t>
      </w:r>
      <w:r w:rsidR="00857942">
        <w:t>…………..</w:t>
      </w:r>
    </w:p>
    <w:p w14:paraId="1127160C" w14:textId="77777777" w:rsidR="00A90A7D" w:rsidRDefault="00AB0BC5" w:rsidP="00C15C7E">
      <w:pPr>
        <w:spacing w:line="480" w:lineRule="auto"/>
        <w:jc w:val="both"/>
      </w:pPr>
      <w:r>
        <w:t>Imię i n</w:t>
      </w:r>
      <w:r w:rsidR="00A90A7D">
        <w:t>azwisko</w:t>
      </w:r>
      <w:r>
        <w:t xml:space="preserve">, adres e-mail </w:t>
      </w:r>
      <w:r w:rsidR="006376A6">
        <w:t>konsumenta………………………………………………………………</w:t>
      </w:r>
      <w:r>
        <w:t>………………………..</w:t>
      </w:r>
    </w:p>
    <w:p w14:paraId="2385816F" w14:textId="77777777" w:rsidR="006376A6" w:rsidRDefault="006376A6" w:rsidP="00C15C7E">
      <w:pPr>
        <w:spacing w:line="480" w:lineRule="auto"/>
        <w:jc w:val="both"/>
      </w:pPr>
      <w:r>
        <w:t>Podpis konsumenta………………………………………</w:t>
      </w:r>
    </w:p>
    <w:p w14:paraId="53C34635" w14:textId="77777777" w:rsidR="001629EC" w:rsidRDefault="001629EC" w:rsidP="00C15C7E">
      <w:pPr>
        <w:spacing w:line="480" w:lineRule="auto"/>
        <w:jc w:val="both"/>
      </w:pPr>
      <w:r>
        <w:t>Data………………………………………………………………</w:t>
      </w:r>
    </w:p>
    <w:p w14:paraId="056932A7" w14:textId="77777777" w:rsidR="006376A6" w:rsidRDefault="006376A6" w:rsidP="006376A6">
      <w:pPr>
        <w:pStyle w:val="Akapitzlist"/>
        <w:spacing w:line="480" w:lineRule="auto"/>
      </w:pPr>
    </w:p>
    <w:p w14:paraId="2FC8EA84" w14:textId="77777777" w:rsidR="00A90A7D" w:rsidRDefault="00A90A7D" w:rsidP="00A90A7D"/>
    <w:p w14:paraId="49D9861F" w14:textId="77777777" w:rsidR="00A90A7D" w:rsidRDefault="00A90A7D" w:rsidP="00A90A7D"/>
    <w:p w14:paraId="38FB27A2" w14:textId="77777777" w:rsidR="00A90A7D" w:rsidRDefault="00A90A7D" w:rsidP="00A90A7D"/>
    <w:p w14:paraId="162C3990" w14:textId="77777777" w:rsidR="00A90A7D" w:rsidRPr="00736EDC" w:rsidRDefault="00A90A7D" w:rsidP="00A90A7D"/>
    <w:sectPr w:rsidR="00A90A7D" w:rsidRPr="00736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F7EFD"/>
    <w:multiLevelType w:val="hybridMultilevel"/>
    <w:tmpl w:val="62A6F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40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6AB"/>
    <w:rsid w:val="000A3A46"/>
    <w:rsid w:val="001629EC"/>
    <w:rsid w:val="001E6944"/>
    <w:rsid w:val="00462825"/>
    <w:rsid w:val="006376A6"/>
    <w:rsid w:val="00676426"/>
    <w:rsid w:val="006B6E3D"/>
    <w:rsid w:val="00736EDC"/>
    <w:rsid w:val="00857942"/>
    <w:rsid w:val="00A90A7D"/>
    <w:rsid w:val="00AB0BC5"/>
    <w:rsid w:val="00C15C7E"/>
    <w:rsid w:val="00CA76AB"/>
    <w:rsid w:val="00CE0B4A"/>
    <w:rsid w:val="00E86FAF"/>
    <w:rsid w:val="00F4029E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2CFC"/>
  <w15:docId w15:val="{877178D7-FE6B-4295-AC06-70DD1906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E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0A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0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k@ebroke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Dawid</dc:creator>
  <cp:lastModifiedBy>Pankowska, Izabela</cp:lastModifiedBy>
  <cp:revision>5</cp:revision>
  <dcterms:created xsi:type="dcterms:W3CDTF">2021-01-20T08:33:00Z</dcterms:created>
  <dcterms:modified xsi:type="dcterms:W3CDTF">2023-12-21T08:20:00Z</dcterms:modified>
</cp:coreProperties>
</file>